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251D" w14:textId="7927DB7F" w:rsidR="009C4A8A" w:rsidRDefault="009C4A8A" w:rsidP="009C4A8A">
      <w:r>
        <w:rPr>
          <w:noProof/>
        </w:rPr>
        <w:drawing>
          <wp:anchor distT="0" distB="0" distL="114300" distR="114300" simplePos="0" relativeHeight="251658240" behindDoc="1" locked="0" layoutInCell="1" allowOverlap="1" wp14:anchorId="594144BE" wp14:editId="1275888B">
            <wp:simplePos x="0" y="0"/>
            <wp:positionH relativeFrom="column">
              <wp:posOffset>1270000</wp:posOffset>
            </wp:positionH>
            <wp:positionV relativeFrom="page">
              <wp:posOffset>502920</wp:posOffset>
            </wp:positionV>
            <wp:extent cx="3251200" cy="3251200"/>
            <wp:effectExtent l="0" t="0" r="0" b="0"/>
            <wp:wrapTight wrapText="bothSides">
              <wp:wrapPolygon edited="0">
                <wp:start x="0" y="0"/>
                <wp:lineTo x="0" y="21516"/>
                <wp:lineTo x="21516" y="21516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2747A" w14:textId="091C99F7" w:rsidR="009C4A8A" w:rsidRDefault="009C4A8A" w:rsidP="009C4A8A"/>
    <w:p w14:paraId="294B51E7" w14:textId="3356C903" w:rsidR="009C4A8A" w:rsidRDefault="009C4A8A" w:rsidP="009C4A8A"/>
    <w:p w14:paraId="236A4AF6" w14:textId="3FCA9529" w:rsidR="009C4A8A" w:rsidRDefault="009C4A8A" w:rsidP="009C4A8A"/>
    <w:p w14:paraId="59C91EE8" w14:textId="13B3A265" w:rsidR="009C4A8A" w:rsidRDefault="009C4A8A" w:rsidP="009C4A8A"/>
    <w:p w14:paraId="6D69B6AF" w14:textId="0B92480C" w:rsidR="009C4A8A" w:rsidRDefault="009C4A8A" w:rsidP="009C4A8A"/>
    <w:p w14:paraId="05E29A34" w14:textId="614265F3" w:rsidR="009C4A8A" w:rsidRDefault="009C4A8A" w:rsidP="009C4A8A"/>
    <w:p w14:paraId="4B4E09CC" w14:textId="0BDAADE1" w:rsidR="009C4A8A" w:rsidRDefault="009C4A8A" w:rsidP="009C4A8A"/>
    <w:p w14:paraId="5F4D5140" w14:textId="3432ED27" w:rsidR="009C4A8A" w:rsidRDefault="009C4A8A" w:rsidP="009C4A8A"/>
    <w:p w14:paraId="20C0B009" w14:textId="1B2E0BF5" w:rsidR="009C4A8A" w:rsidRDefault="009C4A8A" w:rsidP="009C4A8A"/>
    <w:p w14:paraId="508D82CE" w14:textId="5FDFF9A4" w:rsidR="009C4A8A" w:rsidRDefault="009C4A8A" w:rsidP="009C4A8A"/>
    <w:p w14:paraId="2E78FC7E" w14:textId="727B4789" w:rsidR="009C4A8A" w:rsidRDefault="009C4A8A" w:rsidP="009C4A8A"/>
    <w:p w14:paraId="7E7443D5" w14:textId="4D5B4654" w:rsidR="009C4A8A" w:rsidRDefault="009C4A8A" w:rsidP="009C4A8A"/>
    <w:p w14:paraId="41A5D969" w14:textId="12926345" w:rsidR="009C4A8A" w:rsidRDefault="009C4A8A" w:rsidP="009C4A8A"/>
    <w:p w14:paraId="14F7048B" w14:textId="6375FDFE" w:rsidR="009C4A8A" w:rsidRDefault="009C4A8A" w:rsidP="009C4A8A"/>
    <w:p w14:paraId="409DEDA3" w14:textId="05B2636E" w:rsidR="009C4A8A" w:rsidRDefault="009C4A8A" w:rsidP="009C4A8A"/>
    <w:p w14:paraId="279D24F1" w14:textId="529EEAF2" w:rsidR="009C4A8A" w:rsidRDefault="009C4A8A" w:rsidP="009C4A8A"/>
    <w:p w14:paraId="3386ECC2" w14:textId="36D4FB31" w:rsidR="009C4A8A" w:rsidRDefault="009C4A8A" w:rsidP="009C4A8A">
      <w:r>
        <w:t>Beacon Festival, Ox</w:t>
      </w:r>
      <w:r w:rsidR="005A6F15">
        <w:t xml:space="preserve">fordshire’s family-friendly music festival in the heart of the Chiltern Hills, is on the lookout for a Teen Stage Coordinator! If you’re looking to get involved with a fantastic community event, are interested in gaining stage or music production experience, or simply love festivals, read on. </w:t>
      </w:r>
    </w:p>
    <w:p w14:paraId="2B815E8E" w14:textId="77777777" w:rsidR="005A6F15" w:rsidRPr="005A6F15" w:rsidRDefault="005A6F15" w:rsidP="005A6F15">
      <w:pPr>
        <w:rPr>
          <w:b/>
          <w:bCs/>
        </w:rPr>
      </w:pPr>
    </w:p>
    <w:p w14:paraId="0D5DEA62" w14:textId="62834FC7" w:rsidR="005A6F15" w:rsidRPr="005A6F15" w:rsidRDefault="005A6F15" w:rsidP="009C4A8A">
      <w:pPr>
        <w:rPr>
          <w:b/>
          <w:bCs/>
        </w:rPr>
      </w:pPr>
      <w:r w:rsidRPr="005A6F15">
        <w:rPr>
          <w:b/>
          <w:bCs/>
        </w:rPr>
        <w:t xml:space="preserve">The </w:t>
      </w:r>
      <w:r w:rsidR="00917D36">
        <w:rPr>
          <w:b/>
          <w:bCs/>
        </w:rPr>
        <w:t>Opportunity</w:t>
      </w:r>
    </w:p>
    <w:p w14:paraId="7249FE5F" w14:textId="02B0A1D2" w:rsidR="005A6F15" w:rsidRDefault="005A6F15" w:rsidP="009C4A8A">
      <w:r>
        <w:t>Our Evolution Teen Stage</w:t>
      </w:r>
      <w:r w:rsidR="00917D36">
        <w:t xml:space="preserve"> </w:t>
      </w:r>
      <w:r>
        <w:t xml:space="preserve">is a fantastic opportunity for young local talent to perform at a vibrant music festival, to a paying audience, and in a professional setting. Our new Teen Stage Coordinator will be responsible for organising the line-up pre-festival, managing </w:t>
      </w:r>
      <w:r w:rsidR="00742C3A">
        <w:t xml:space="preserve">band applications, liaising with artists and their requirements, and handing over to the Teen Stage Manager, who will be managing the </w:t>
      </w:r>
      <w:r>
        <w:t>stage during the festival, 21-22 June 2024.</w:t>
      </w:r>
    </w:p>
    <w:p w14:paraId="0AD129AA" w14:textId="77777777" w:rsidR="00917D36" w:rsidRDefault="00917D36" w:rsidP="009C4A8A">
      <w:pPr>
        <w:rPr>
          <w:b/>
          <w:bCs/>
        </w:rPr>
      </w:pPr>
    </w:p>
    <w:p w14:paraId="7056E27D" w14:textId="5A1745C7" w:rsidR="005A6F15" w:rsidRDefault="005A6F15" w:rsidP="009C4A8A">
      <w:r>
        <w:t xml:space="preserve">The Teen Stage Coordinator </w:t>
      </w:r>
      <w:r w:rsidR="00917D36">
        <w:t xml:space="preserve">position </w:t>
      </w:r>
      <w:r>
        <w:t xml:space="preserve">would be an ideal opportunity for </w:t>
      </w:r>
      <w:r w:rsidR="00742C3A">
        <w:t xml:space="preserve">anyone with an ear for good music, a knack for project managing, or </w:t>
      </w:r>
      <w:r>
        <w:t xml:space="preserve">those </w:t>
      </w:r>
      <w:r w:rsidR="00917D36">
        <w:t xml:space="preserve">interested in gaining experience in music production from seasoned festival managers and sound engineers.  This </w:t>
      </w:r>
      <w:r w:rsidR="00742C3A">
        <w:t xml:space="preserve">is a major event that </w:t>
      </w:r>
      <w:r w:rsidR="00917D36">
        <w:t>would look great on a CV, and we are happy to provide references.</w:t>
      </w:r>
    </w:p>
    <w:p w14:paraId="59888F7B" w14:textId="66F5578B" w:rsidR="00917D36" w:rsidRDefault="00917D36" w:rsidP="009C4A8A"/>
    <w:p w14:paraId="6D2C64FB" w14:textId="5CB37234" w:rsidR="00917D36" w:rsidRDefault="00917D36" w:rsidP="009C4A8A">
      <w:r>
        <w:t>We are looking for someone who is highly organised, willing to commit a couple of hours a week</w:t>
      </w:r>
      <w:r w:rsidR="00742C3A">
        <w:t xml:space="preserve"> in the run up to the festival</w:t>
      </w:r>
      <w:r>
        <w:t>, join our monthly meeting (</w:t>
      </w:r>
      <w:r w:rsidR="00D0375C">
        <w:t xml:space="preserve">usually a Thursday </w:t>
      </w:r>
      <w:r>
        <w:t xml:space="preserve">evening), </w:t>
      </w:r>
      <w:r w:rsidR="00D0375C">
        <w:t xml:space="preserve">and </w:t>
      </w:r>
      <w:r w:rsidR="00C64569">
        <w:t xml:space="preserve">coordinate with the Teen Stage Manager prior to the start of the festival. </w:t>
      </w:r>
    </w:p>
    <w:p w14:paraId="65225A24" w14:textId="71E8FA81" w:rsidR="00917D36" w:rsidRDefault="00917D36" w:rsidP="009C4A8A"/>
    <w:p w14:paraId="0406D70C" w14:textId="78BCA221" w:rsidR="00D0375C" w:rsidRDefault="00917D36" w:rsidP="00917D36">
      <w:r>
        <w:t xml:space="preserve">Beacon Festival is an entirely volunteer run festival, and as such, all positions are unpaid. All </w:t>
      </w:r>
      <w:r w:rsidR="00C64569">
        <w:t xml:space="preserve">stage </w:t>
      </w:r>
      <w:r>
        <w:t xml:space="preserve">volunteers receive a weekend ticket to the festival, as well as food and drink </w:t>
      </w:r>
      <w:r w:rsidR="00C64569">
        <w:t xml:space="preserve">vouchers. </w:t>
      </w:r>
    </w:p>
    <w:p w14:paraId="36000E6E" w14:textId="77777777" w:rsidR="00D0375C" w:rsidRDefault="00D0375C" w:rsidP="00917D36"/>
    <w:p w14:paraId="1D3F3CE6" w14:textId="3FA4B9B8" w:rsidR="00917D36" w:rsidRDefault="00D0375C" w:rsidP="00917D36">
      <w:r>
        <w:t xml:space="preserve">Please email </w:t>
      </w:r>
      <w:hyperlink r:id="rId6" w:history="1">
        <w:r w:rsidR="00F53C30" w:rsidRPr="0030526A">
          <w:rPr>
            <w:rStyle w:val="Hyperlink"/>
          </w:rPr>
          <w:t>a.f.mountford@outlook.com</w:t>
        </w:r>
      </w:hyperlink>
      <w:r w:rsidR="00F53C30">
        <w:t xml:space="preserve"> </w:t>
      </w:r>
      <w:r>
        <w:t xml:space="preserve">if you would like to apply. </w:t>
      </w:r>
      <w:r w:rsidR="00917D36">
        <w:t xml:space="preserve"> </w:t>
      </w:r>
    </w:p>
    <w:p w14:paraId="70DE5A68" w14:textId="77777777" w:rsidR="00917D36" w:rsidRDefault="00917D36" w:rsidP="009C4A8A"/>
    <w:sectPr w:rsidR="00917D36" w:rsidSect="004E42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72E68"/>
    <w:multiLevelType w:val="hybridMultilevel"/>
    <w:tmpl w:val="51FA3F1A"/>
    <w:lvl w:ilvl="0" w:tplc="35D47B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770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8A"/>
    <w:rsid w:val="002147A9"/>
    <w:rsid w:val="004E4232"/>
    <w:rsid w:val="005A6F15"/>
    <w:rsid w:val="00675D3C"/>
    <w:rsid w:val="00742C3A"/>
    <w:rsid w:val="00917D36"/>
    <w:rsid w:val="0095627C"/>
    <w:rsid w:val="0097210C"/>
    <w:rsid w:val="009C4A8A"/>
    <w:rsid w:val="00AC064C"/>
    <w:rsid w:val="00C64569"/>
    <w:rsid w:val="00D0375C"/>
    <w:rsid w:val="00E50CB7"/>
    <w:rsid w:val="00EB2F6D"/>
    <w:rsid w:val="00F5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91332"/>
  <w15:chartTrackingRefBased/>
  <w15:docId w15:val="{6423DB0D-87C0-BE45-A625-81B2FCFD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A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C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f.mountford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Angharad Mountford</dc:creator>
  <cp:keywords/>
  <dc:description/>
  <cp:lastModifiedBy>Angharad Mountford</cp:lastModifiedBy>
  <cp:revision>3</cp:revision>
  <dcterms:created xsi:type="dcterms:W3CDTF">2024-01-24T14:25:00Z</dcterms:created>
  <dcterms:modified xsi:type="dcterms:W3CDTF">2024-02-13T14:58:00Z</dcterms:modified>
</cp:coreProperties>
</file>